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F5DE" w14:textId="708AFC43" w:rsidR="00F70085" w:rsidRPr="00F70085" w:rsidRDefault="00F70085" w:rsidP="00F70085">
      <w:pPr>
        <w:pStyle w:val="Heading1"/>
        <w:rPr>
          <w:sz w:val="40"/>
        </w:rPr>
      </w:pPr>
      <w:r w:rsidRPr="00F70085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EFC92CF" wp14:editId="66CA15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0945" y="21291"/>
                <wp:lineTo x="20945" y="0"/>
                <wp:lineTo x="0" y="0"/>
              </wp:wrapPolygon>
            </wp:wrapTight>
            <wp:docPr id="1" name="Picture 1" descr="A picture containing contain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24" cy="89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085">
        <w:rPr>
          <w:sz w:val="40"/>
        </w:rPr>
        <w:t>All Saints Church Wick</w:t>
      </w:r>
    </w:p>
    <w:p w14:paraId="27D3F4F6" w14:textId="7157AC49" w:rsidR="00F70085" w:rsidRPr="00F70085" w:rsidRDefault="00F70085" w:rsidP="00F70085">
      <w:pPr>
        <w:pStyle w:val="Heading2"/>
        <w:rPr>
          <w:sz w:val="36"/>
        </w:rPr>
      </w:pPr>
      <w:r w:rsidRPr="00F70085">
        <w:rPr>
          <w:sz w:val="36"/>
        </w:rPr>
        <w:t>Giving by Standing Order</w:t>
      </w:r>
    </w:p>
    <w:p w14:paraId="5C10D606" w14:textId="77777777" w:rsidR="00F70085" w:rsidRDefault="00F70085"/>
    <w:p w14:paraId="5FB732F8" w14:textId="58905179" w:rsidR="000B6763" w:rsidRDefault="00F70085">
      <w:r>
        <w:t xml:space="preserve">If you wish to give by Standing Order through your Bank or Building </w:t>
      </w:r>
      <w:proofErr w:type="gramStart"/>
      <w:r>
        <w:t>Society</w:t>
      </w:r>
      <w:proofErr w:type="gramEnd"/>
      <w:r>
        <w:t xml:space="preserve"> please complete this form and send it to </w:t>
      </w:r>
      <w:r w:rsidR="000B6763">
        <w:t>your</w:t>
      </w:r>
      <w:r>
        <w:t xml:space="preserve"> Bank/Building Society</w:t>
      </w:r>
      <w:r w:rsidR="000B6763">
        <w:t xml:space="preserve"> or hand it to Janis Myers (Treasurer)</w:t>
      </w:r>
      <w:r>
        <w:t xml:space="preserve">. </w:t>
      </w:r>
    </w:p>
    <w:p w14:paraId="79C0B177" w14:textId="3F3E6B33" w:rsidR="00F70085" w:rsidRDefault="00F70085">
      <w:r>
        <w:t xml:space="preserve">Please also let Janis Myers know that you have made this arrangement </w:t>
      </w:r>
      <w:r w:rsidR="000B6763">
        <w:br/>
      </w:r>
      <w:r>
        <w:t>(Email:</w:t>
      </w:r>
      <w:r w:rsidR="000B6763" w:rsidRPr="000B6763">
        <w:t xml:space="preserve"> </w:t>
      </w:r>
      <w:proofErr w:type="gramStart"/>
      <w:r w:rsidR="000B6763" w:rsidRPr="000B6763">
        <w:t>janis.myers@hotmail.co.uk</w:t>
      </w:r>
      <w:r w:rsidR="000B6763">
        <w:t xml:space="preserve"> </w:t>
      </w:r>
      <w:r>
        <w:t xml:space="preserve"> Phone</w:t>
      </w:r>
      <w:proofErr w:type="gramEnd"/>
      <w:r>
        <w:t>:</w:t>
      </w:r>
      <w:r w:rsidR="000B6763">
        <w:t xml:space="preserve"> 01903 724298</w:t>
      </w:r>
      <w:r>
        <w:t>)</w:t>
      </w:r>
    </w:p>
    <w:p w14:paraId="2CC0FA01" w14:textId="0243CAB7" w:rsidR="00F70085" w:rsidRDefault="00F70085"/>
    <w:p w14:paraId="7DC4737E" w14:textId="33927F0D" w:rsidR="00F70085" w:rsidRDefault="00F70085">
      <w:r>
        <w:t>Name and Address of your Bank/Building Society</w:t>
      </w:r>
      <w:r w:rsidR="000B6763">
        <w:t>:</w:t>
      </w:r>
    </w:p>
    <w:p w14:paraId="32766FC5" w14:textId="2EC4DF31" w:rsidR="00F70085" w:rsidRDefault="00F70085">
      <w:r>
        <w:t>To the Manager</w:t>
      </w:r>
    </w:p>
    <w:p w14:paraId="51B3158B" w14:textId="284A3A5B" w:rsidR="00F70085" w:rsidRDefault="00F70085">
      <w:r>
        <w:t>_______________________________________________</w:t>
      </w:r>
    </w:p>
    <w:p w14:paraId="42AD7B7E" w14:textId="22166094" w:rsidR="00F70085" w:rsidRDefault="00F70085">
      <w:r>
        <w:t>_______________________________________________</w:t>
      </w:r>
    </w:p>
    <w:p w14:paraId="4F83C01E" w14:textId="0A1E7867" w:rsidR="00F70085" w:rsidRDefault="00F70085">
      <w:r>
        <w:t>_______________________________________________</w:t>
      </w:r>
    </w:p>
    <w:p w14:paraId="4DFDC695" w14:textId="77777777" w:rsidR="00F70085" w:rsidRDefault="00F70085"/>
    <w:p w14:paraId="06C7C155" w14:textId="77777777" w:rsidR="00F70085" w:rsidRDefault="00F70085">
      <w:r>
        <w:t>Sort Code __________________ Account Number ________________________</w:t>
      </w:r>
      <w:r>
        <w:tab/>
      </w:r>
    </w:p>
    <w:p w14:paraId="3179036B" w14:textId="77777777" w:rsidR="00F70085" w:rsidRDefault="00F70085"/>
    <w:p w14:paraId="3E1DF60F" w14:textId="33CF4439" w:rsidR="00F70085" w:rsidRDefault="00F70085">
      <w:r>
        <w:t>Name on Account __________________________________________________</w:t>
      </w:r>
    </w:p>
    <w:p w14:paraId="04F5038B" w14:textId="46959BC0" w:rsidR="00F70085" w:rsidRDefault="00F70085"/>
    <w:p w14:paraId="7CE534C3" w14:textId="77777777" w:rsidR="00F70085" w:rsidRDefault="00F70085">
      <w:r>
        <w:t>Please pay to:</w:t>
      </w:r>
    </w:p>
    <w:p w14:paraId="66B80F9B" w14:textId="77E4F088" w:rsidR="00F70085" w:rsidRDefault="00F70085">
      <w:r>
        <w:t>P</w:t>
      </w:r>
      <w:r w:rsidR="000B6763">
        <w:t xml:space="preserve">arochial </w:t>
      </w:r>
      <w:r>
        <w:t>C</w:t>
      </w:r>
      <w:r w:rsidR="000B6763">
        <w:t xml:space="preserve">hurch </w:t>
      </w:r>
      <w:r>
        <w:t>C</w:t>
      </w:r>
      <w:r w:rsidR="000B6763">
        <w:t>ouncil</w:t>
      </w:r>
      <w:r>
        <w:t xml:space="preserve"> of All Saints Wick</w:t>
      </w:r>
      <w:r w:rsidR="000B6763">
        <w:t>.</w:t>
      </w:r>
      <w:r>
        <w:t xml:space="preserve"> Sort Code 40 28 23, Account Number 70649457</w:t>
      </w:r>
    </w:p>
    <w:p w14:paraId="25AB7DAF" w14:textId="1C4A0BA9" w:rsidR="00F70085" w:rsidRDefault="00F70085">
      <w:r>
        <w:t>HSBC Bank plc, 146 The street, Rustington, West Sussex, BN16 3DB</w:t>
      </w:r>
    </w:p>
    <w:p w14:paraId="5FAE0412" w14:textId="31DF10CA" w:rsidR="00F70085" w:rsidRDefault="00F70085"/>
    <w:p w14:paraId="5593DE96" w14:textId="21C06940" w:rsidR="00F70085" w:rsidRDefault="00F70085">
      <w:r>
        <w:t>The sum of £</w:t>
      </w:r>
      <w:proofErr w:type="gramStart"/>
      <w:r>
        <w:tab/>
      </w:r>
      <w:r w:rsidR="000B6763">
        <w:t xml:space="preserve">  </w:t>
      </w:r>
      <w:r>
        <w:t>on</w:t>
      </w:r>
      <w:proofErr w:type="gramEnd"/>
      <w:r>
        <w:t xml:space="preserve"> the ____________ of each month/quarter/half-year/year until further notice.</w:t>
      </w:r>
    </w:p>
    <w:p w14:paraId="3DF5F6C6" w14:textId="77777777" w:rsidR="000B6763" w:rsidRDefault="000B6763"/>
    <w:p w14:paraId="51D11C51" w14:textId="6F0F6DD8" w:rsidR="00F70085" w:rsidRDefault="00F70085">
      <w:r>
        <w:t>First payment to be made on ________________________</w:t>
      </w:r>
    </w:p>
    <w:p w14:paraId="670B4077" w14:textId="6D927C89" w:rsidR="00F70085" w:rsidRDefault="00F70085"/>
    <w:p w14:paraId="27C08E21" w14:textId="77777777" w:rsidR="000B6763" w:rsidRDefault="000B6763">
      <w:bookmarkStart w:id="0" w:name="_GoBack"/>
      <w:bookmarkEnd w:id="0"/>
    </w:p>
    <w:p w14:paraId="7259BAFC" w14:textId="4A2DE893" w:rsidR="00F70085" w:rsidRDefault="00F70085">
      <w:r>
        <w:t>Signed</w:t>
      </w:r>
      <w:r>
        <w:tab/>
      </w:r>
      <w:r>
        <w:tab/>
      </w:r>
      <w:r>
        <w:tab/>
      </w:r>
      <w:r w:rsidR="000B6763">
        <w:tab/>
      </w:r>
      <w:r w:rsidR="000B6763">
        <w:tab/>
      </w:r>
      <w:r w:rsidR="000B6763">
        <w:tab/>
      </w:r>
      <w:r>
        <w:t>Date</w:t>
      </w:r>
    </w:p>
    <w:p w14:paraId="7A7AC93E" w14:textId="77777777" w:rsidR="00F70085" w:rsidRDefault="00F70085"/>
    <w:p w14:paraId="2E5FC9EE" w14:textId="53873833" w:rsidR="00F70085" w:rsidRDefault="00F70085">
      <w:r>
        <w:t>Please note that Banks or Building Societies may not accept Standing Order instructions for some types of account.</w:t>
      </w:r>
    </w:p>
    <w:p w14:paraId="0583CCEE" w14:textId="0C87B6DC" w:rsidR="00F70085" w:rsidRDefault="00F70085">
      <w:r>
        <w:t>(Please see Gift Aid Declaration for how tax payers can claim Gift Aid on their donation at no extra cost)</w:t>
      </w:r>
    </w:p>
    <w:sectPr w:rsidR="00F70085" w:rsidSect="00F7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85"/>
    <w:rsid w:val="000B6763"/>
    <w:rsid w:val="00F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5BEC"/>
  <w15:chartTrackingRefBased/>
  <w15:docId w15:val="{B0533464-1BA1-48C4-B6C7-1E8346E9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0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Robson</dc:creator>
  <cp:keywords/>
  <dc:description/>
  <cp:lastModifiedBy>Tom Robson</cp:lastModifiedBy>
  <cp:revision>1</cp:revision>
  <dcterms:created xsi:type="dcterms:W3CDTF">2018-10-02T18:29:00Z</dcterms:created>
  <dcterms:modified xsi:type="dcterms:W3CDTF">2018-10-02T18:44:00Z</dcterms:modified>
</cp:coreProperties>
</file>